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14" w:rsidRPr="002C3207" w:rsidRDefault="00345C14" w:rsidP="00345C14">
      <w:r w:rsidRPr="002C3207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A9452D2" wp14:editId="273A4EA2">
            <wp:simplePos x="0" y="0"/>
            <wp:positionH relativeFrom="column">
              <wp:posOffset>5151262</wp:posOffset>
            </wp:positionH>
            <wp:positionV relativeFrom="paragraph">
              <wp:posOffset>128</wp:posOffset>
            </wp:positionV>
            <wp:extent cx="565150" cy="466090"/>
            <wp:effectExtent l="0" t="0" r="6350" b="0"/>
            <wp:wrapTight wrapText="bothSides">
              <wp:wrapPolygon edited="0">
                <wp:start x="5097" y="0"/>
                <wp:lineTo x="0" y="2649"/>
                <wp:lineTo x="0" y="17657"/>
                <wp:lineTo x="5097" y="20305"/>
                <wp:lineTo x="16018" y="20305"/>
                <wp:lineTo x="21115" y="17657"/>
                <wp:lineTo x="21115" y="2649"/>
                <wp:lineTo x="16018" y="0"/>
                <wp:lineTo x="5097" y="0"/>
              </wp:wrapPolygon>
            </wp:wrapTight>
            <wp:docPr id="3" name="Obraz 3" descr="C:\Users\user\AppData\Local\Microsoft\Windows\INetCache\Content.MSO\65F07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5F07DE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3207">
        <w:rPr>
          <w:noProof/>
          <w:lang w:eastAsia="pl-PL"/>
        </w:rPr>
        <w:drawing>
          <wp:inline distT="0" distB="0" distL="0" distR="0" wp14:anchorId="02E75893" wp14:editId="003DA9F7">
            <wp:extent cx="2105094" cy="427426"/>
            <wp:effectExtent l="0" t="0" r="0" b="0"/>
            <wp:docPr id="4" name="Obraz 4" descr="C:\Users\user\AppData\Local\Microsoft\Windows\INetCache\Content.MSO\AAAC5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AAC5D4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0" cy="4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07">
        <w:t> </w:t>
      </w:r>
    </w:p>
    <w:p w:rsidR="00345C14" w:rsidRDefault="00345C14" w:rsidP="002C3207"/>
    <w:p w:rsidR="002C3207" w:rsidRPr="00510BEC" w:rsidRDefault="002C3207" w:rsidP="002C3207">
      <w:pPr>
        <w:rPr>
          <w:b/>
        </w:rPr>
      </w:pPr>
      <w:r w:rsidRPr="00510BEC">
        <w:rPr>
          <w:b/>
        </w:rPr>
        <w:t>Załącznik nr 1 do Regulaminu rekrutacji i uczestnictwa w projekcie </w:t>
      </w:r>
    </w:p>
    <w:p w:rsidR="00345C14" w:rsidRDefault="00345C14" w:rsidP="002C3207"/>
    <w:p w:rsidR="00345C14" w:rsidRPr="00345C14" w:rsidRDefault="002C3207" w:rsidP="00A26226">
      <w:pPr>
        <w:spacing w:after="0"/>
        <w:jc w:val="center"/>
        <w:rPr>
          <w:b/>
        </w:rPr>
      </w:pPr>
      <w:r w:rsidRPr="00345C14">
        <w:rPr>
          <w:b/>
        </w:rPr>
        <w:t>Formularz zgłoszeniowy wraz ze zgodą na przetwarzanie danych osobowych</w:t>
      </w:r>
    </w:p>
    <w:p w:rsidR="002C3207" w:rsidRPr="00345C14" w:rsidRDefault="002C3207" w:rsidP="00A26226">
      <w:pPr>
        <w:spacing w:after="0"/>
        <w:jc w:val="center"/>
        <w:rPr>
          <w:b/>
        </w:rPr>
      </w:pPr>
      <w:r w:rsidRPr="00345C14">
        <w:rPr>
          <w:b/>
        </w:rPr>
        <w:t>dla pracowników I Liceum Ogólnokształcącego im. Marii Skłodowskiej-Curie w Starogardzie Gdańskim</w:t>
      </w:r>
    </w:p>
    <w:p w:rsidR="00345C14" w:rsidRDefault="00345C14" w:rsidP="002C3207"/>
    <w:p w:rsidR="002C3207" w:rsidRPr="002C3207" w:rsidRDefault="002C3207" w:rsidP="00A26226">
      <w:pPr>
        <w:spacing w:after="0"/>
      </w:pPr>
      <w:r w:rsidRPr="002C3207">
        <w:t>Projekt nr: 2024-1-PL01-KA121-SCH-000228869  </w:t>
      </w:r>
    </w:p>
    <w:p w:rsidR="002C3207" w:rsidRPr="002C3207" w:rsidRDefault="002C3207" w:rsidP="00A26226">
      <w:pPr>
        <w:spacing w:after="0"/>
      </w:pPr>
      <w:r w:rsidRPr="002C3207">
        <w:t>Akredytacja nr: 2023-1-PL01-KA120-SCH-000192889 </w:t>
      </w:r>
    </w:p>
    <w:p w:rsidR="00A26226" w:rsidRDefault="00A26226" w:rsidP="002C3207"/>
    <w:p w:rsidR="002C3207" w:rsidRPr="002C3207" w:rsidRDefault="002C3207" w:rsidP="002C3207">
      <w:r w:rsidRPr="002C3207">
        <w:t>Projekt finansowany ze środków Unii Europejskiej w ramach Programu Erasmus+ Akcja 1 Mobilność Edukacyjna na lata 2021-2027. </w:t>
      </w:r>
    </w:p>
    <w:p w:rsidR="00345C14" w:rsidRDefault="00345C14" w:rsidP="002C3207"/>
    <w:p w:rsidR="002C3207" w:rsidRPr="002C3207" w:rsidRDefault="002C3207" w:rsidP="002C3207">
      <w:r w:rsidRPr="002C3207">
        <w:t xml:space="preserve">Imię i nazwisko </w:t>
      </w:r>
      <w:r w:rsidR="00345C14">
        <w:tab/>
      </w:r>
      <w:r w:rsidR="00345C14">
        <w:tab/>
      </w:r>
      <w:r w:rsidRPr="002C3207">
        <w:t>_____________________________________ </w:t>
      </w:r>
    </w:p>
    <w:p w:rsidR="002C3207" w:rsidRPr="002C3207" w:rsidRDefault="002C3207" w:rsidP="002C3207">
      <w:r w:rsidRPr="002C3207">
        <w:t xml:space="preserve">Nauczany przedmiot </w:t>
      </w:r>
      <w:r w:rsidR="00345C14">
        <w:tab/>
      </w:r>
      <w:r w:rsidRPr="002C3207">
        <w:t>_____________________________________ </w:t>
      </w:r>
    </w:p>
    <w:p w:rsidR="00345C14" w:rsidRDefault="00345C14" w:rsidP="002C3207"/>
    <w:p w:rsidR="002C3207" w:rsidRPr="002C3207" w:rsidRDefault="002C3207" w:rsidP="002C3207">
      <w:r w:rsidRPr="002C3207">
        <w:t xml:space="preserve">Zgłoszenie na (zaznacz): </w:t>
      </w:r>
      <w:r w:rsidRPr="00B85F61">
        <w:rPr>
          <w:b/>
        </w:rPr>
        <w:t>kurs językowy / kurs metodyczny / obserwacja pracy</w:t>
      </w:r>
      <w:r w:rsidRPr="002C3207">
        <w:t> </w:t>
      </w:r>
    </w:p>
    <w:p w:rsidR="002C3207" w:rsidRPr="002C3207" w:rsidRDefault="002C3207" w:rsidP="002C3207">
      <w:r w:rsidRPr="002C3207">
        <w:t> </w:t>
      </w:r>
    </w:p>
    <w:p w:rsidR="002C3207" w:rsidRPr="002C3207" w:rsidRDefault="002C3207" w:rsidP="002C3207"/>
    <w:p w:rsidR="00A26226" w:rsidRPr="002C3207" w:rsidRDefault="002C3207" w:rsidP="00A26226">
      <w:r w:rsidRPr="002C3207">
        <w:t> </w:t>
      </w:r>
      <w:r w:rsidR="003549CF" w:rsidRPr="002C3207">
        <w:t>_________________________________ </w:t>
      </w:r>
      <w:r w:rsidR="00A26226">
        <w:tab/>
      </w:r>
      <w:r w:rsidR="00A26226">
        <w:tab/>
      </w:r>
      <w:r w:rsidR="00A26226" w:rsidRPr="002C3207">
        <w:t>_________________________________ </w:t>
      </w:r>
    </w:p>
    <w:p w:rsidR="00A26226" w:rsidRDefault="00A26226" w:rsidP="00A26226">
      <w:r w:rsidRPr="002C3207">
        <w:t>Miejscowość, data </w:t>
      </w:r>
      <w:r>
        <w:tab/>
      </w:r>
      <w:r>
        <w:tab/>
      </w:r>
      <w:r>
        <w:tab/>
      </w:r>
      <w:r>
        <w:tab/>
      </w:r>
      <w:r>
        <w:tab/>
      </w:r>
      <w:r w:rsidRPr="002C3207">
        <w:t>czytelny podpis kandydata </w:t>
      </w:r>
    </w:p>
    <w:p w:rsidR="003549CF" w:rsidRPr="002C3207" w:rsidRDefault="003549CF" w:rsidP="003549CF"/>
    <w:p w:rsidR="002C3207" w:rsidRPr="002C3207" w:rsidRDefault="002C3207" w:rsidP="002C3207">
      <w:r w:rsidRPr="002C3207">
        <w:t> </w:t>
      </w:r>
    </w:p>
    <w:p w:rsidR="002C3207" w:rsidRPr="002C3207" w:rsidRDefault="002C3207" w:rsidP="002C3207">
      <w:r w:rsidRPr="002C3207">
        <w:t>Kryteria brane pod uwagę przy rekrutacji na mobilności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1320"/>
      </w:tblGrid>
      <w:tr w:rsidR="002C3207" w:rsidRPr="002C3207" w:rsidTr="00A26226">
        <w:trPr>
          <w:trHeight w:val="30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Pr="00510BEC" w:rsidRDefault="002C3207" w:rsidP="00510BEC">
            <w:pPr>
              <w:spacing w:after="0"/>
              <w:jc w:val="center"/>
              <w:rPr>
                <w:b/>
              </w:rPr>
            </w:pPr>
            <w:r w:rsidRPr="00510BEC">
              <w:rPr>
                <w:b/>
              </w:rPr>
              <w:t>Kryterium</w:t>
            </w:r>
          </w:p>
          <w:p w:rsidR="002C3207" w:rsidRPr="002C3207" w:rsidRDefault="002C3207" w:rsidP="00510BEC">
            <w:pPr>
              <w:spacing w:after="0"/>
            </w:pPr>
            <w:r w:rsidRPr="002C3207">
              <w:t>Wypełnij odręcznie lub komputerowo, opisz możliwie dokładnie każde kryterium. 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Pr="002C3207" w:rsidRDefault="002C3207" w:rsidP="00510BEC">
            <w:pPr>
              <w:spacing w:after="0" w:line="240" w:lineRule="auto"/>
            </w:pPr>
            <w:r w:rsidRPr="002C3207">
              <w:t>Wypełnia komisja rekrutacyjna </w:t>
            </w:r>
          </w:p>
        </w:tc>
      </w:tr>
      <w:tr w:rsidR="002C3207" w:rsidRPr="002C3207" w:rsidTr="00A26226">
        <w:trPr>
          <w:trHeight w:val="30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Pr="002C3207" w:rsidRDefault="002C3207" w:rsidP="002C3207">
            <w:r w:rsidRPr="002C3207">
              <w:t>1) zaangażowanie w życie Szkoły oraz realizacja projektów szkolnych (organizacja dodatkowych przedsięwzięć na rzecz uczniów i promocji szkoły; za każde działanie od 0-2pkt w zależności od długości trwania, jakości, przeznaczonego czasu) </w:t>
            </w:r>
          </w:p>
          <w:p w:rsidR="002C3207" w:rsidRPr="002C3207" w:rsidRDefault="002C3207" w:rsidP="002C3207">
            <w:r w:rsidRPr="002C3207">
              <w:t> </w:t>
            </w:r>
          </w:p>
          <w:p w:rsidR="002C3207" w:rsidRPr="002C3207" w:rsidRDefault="002C3207" w:rsidP="002C3207">
            <w:r w:rsidRPr="002C3207">
              <w:t> </w:t>
            </w:r>
          </w:p>
          <w:p w:rsidR="002C3207" w:rsidRPr="002C3207" w:rsidRDefault="002C3207" w:rsidP="002C3207">
            <w:r w:rsidRPr="002C3207">
              <w:t> </w:t>
            </w:r>
          </w:p>
          <w:p w:rsidR="002C3207" w:rsidRPr="002C3207" w:rsidRDefault="002C3207" w:rsidP="002C3207">
            <w:r w:rsidRPr="002C3207"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2C3207" w:rsidP="002C3207">
            <w:r w:rsidRPr="002C3207">
              <w:t>0-10pkt. </w:t>
            </w:r>
          </w:p>
          <w:p w:rsidR="003549CF" w:rsidRDefault="003549CF" w:rsidP="002C3207"/>
          <w:p w:rsidR="003549CF" w:rsidRDefault="003549CF" w:rsidP="003549CF">
            <w:pPr>
              <w:spacing w:after="0"/>
            </w:pPr>
            <w:r>
              <w:t>___________</w:t>
            </w:r>
          </w:p>
          <w:p w:rsidR="003549CF" w:rsidRPr="003549CF" w:rsidRDefault="003549CF" w:rsidP="003549C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przyznane punkty</w:t>
            </w:r>
          </w:p>
        </w:tc>
      </w:tr>
      <w:tr w:rsidR="002C3207" w:rsidRPr="002C3207" w:rsidTr="00A26226">
        <w:trPr>
          <w:trHeight w:val="30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Pr="002C3207" w:rsidRDefault="002C3207" w:rsidP="002C3207">
            <w:r w:rsidRPr="002C3207">
              <w:lastRenderedPageBreak/>
              <w:t>2) proponowane sposoby wdrażania w pracy umiejętności nabytych w czasie szkolenia, w tym propozycja projektu międzyprzedmiotowego lub międzynarodowego w tematyce STEAM (można opisać propozycję projektu wpólnie z innym nauczycielem-kandydatem) </w:t>
            </w:r>
          </w:p>
          <w:p w:rsidR="002C3207" w:rsidRPr="002C3207" w:rsidRDefault="002C3207" w:rsidP="002C3207">
            <w:r w:rsidRPr="002C3207">
              <w:t> </w:t>
            </w:r>
          </w:p>
          <w:p w:rsidR="002C3207" w:rsidRDefault="002C3207" w:rsidP="002C3207">
            <w:r w:rsidRPr="002C3207">
              <w:t> </w:t>
            </w:r>
          </w:p>
          <w:p w:rsidR="00A26226" w:rsidRDefault="00A26226" w:rsidP="002C3207"/>
          <w:p w:rsidR="00A26226" w:rsidRDefault="00A26226" w:rsidP="002C3207"/>
          <w:p w:rsidR="00510BEC" w:rsidRPr="002C3207" w:rsidRDefault="00510BEC" w:rsidP="002C3207"/>
          <w:p w:rsidR="002C3207" w:rsidRPr="002C3207" w:rsidRDefault="002C3207" w:rsidP="002C3207">
            <w:r w:rsidRPr="002C3207">
              <w:t> </w:t>
            </w:r>
          </w:p>
          <w:p w:rsidR="002C3207" w:rsidRPr="002C3207" w:rsidRDefault="002C3207" w:rsidP="002C3207">
            <w:r w:rsidRPr="002C3207"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2C3207" w:rsidP="002C3207">
            <w:r w:rsidRPr="002C3207">
              <w:t>0-5pkt. </w:t>
            </w:r>
          </w:p>
          <w:p w:rsidR="003549CF" w:rsidRDefault="003549CF" w:rsidP="002C3207"/>
          <w:p w:rsidR="003549CF" w:rsidRDefault="003549CF" w:rsidP="003549CF">
            <w:pPr>
              <w:spacing w:after="0"/>
            </w:pPr>
            <w:r>
              <w:t>___________</w:t>
            </w:r>
          </w:p>
          <w:p w:rsidR="003549CF" w:rsidRPr="002C3207" w:rsidRDefault="003549CF" w:rsidP="003549CF">
            <w:r>
              <w:rPr>
                <w:sz w:val="16"/>
                <w:szCs w:val="16"/>
              </w:rPr>
              <w:t>przyznane punkty</w:t>
            </w:r>
          </w:p>
        </w:tc>
      </w:tr>
      <w:tr w:rsidR="002C3207" w:rsidRPr="002C3207" w:rsidTr="00A26226">
        <w:trPr>
          <w:trHeight w:val="30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2C3207" w:rsidP="002C3207">
            <w:r w:rsidRPr="002C3207">
              <w:t>3) planowane działania promocyjne i upowszechniające rezultaty Projektu (opis kursu/obserwacji pracy, opis poznanych dobrych praktyk, prezentacja, materiały fotograficzne i video, dzielenie się wiedzą z innymi członkami kadry oraz spoza szkoły, przygotowanie treści artykułu dla mediów, itp.) </w:t>
            </w:r>
          </w:p>
          <w:p w:rsidR="003549CF" w:rsidRDefault="003549CF" w:rsidP="002C3207"/>
          <w:p w:rsidR="003549CF" w:rsidRDefault="003549CF" w:rsidP="002C3207"/>
          <w:p w:rsidR="002C3207" w:rsidRPr="002C3207" w:rsidRDefault="002C3207" w:rsidP="002C3207"/>
          <w:p w:rsidR="002C3207" w:rsidRPr="002C3207" w:rsidRDefault="002C3207" w:rsidP="002C3207">
            <w:r w:rsidRPr="002C3207"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2C3207" w:rsidP="002C3207">
            <w:r w:rsidRPr="002C3207">
              <w:t>0-5pkt. </w:t>
            </w:r>
          </w:p>
          <w:p w:rsidR="003549CF" w:rsidRDefault="003549CF" w:rsidP="002C3207"/>
          <w:p w:rsidR="003549CF" w:rsidRDefault="003549CF" w:rsidP="003549CF">
            <w:pPr>
              <w:spacing w:after="0"/>
            </w:pPr>
            <w:r>
              <w:t>___________</w:t>
            </w:r>
          </w:p>
          <w:p w:rsidR="003549CF" w:rsidRPr="002C3207" w:rsidRDefault="003549CF" w:rsidP="003549CF">
            <w:r>
              <w:rPr>
                <w:sz w:val="16"/>
                <w:szCs w:val="16"/>
              </w:rPr>
              <w:t>przyznane punkty</w:t>
            </w:r>
          </w:p>
          <w:p w:rsidR="002C3207" w:rsidRPr="002C3207" w:rsidRDefault="002C3207" w:rsidP="002C3207">
            <w:r w:rsidRPr="002C3207">
              <w:t> </w:t>
            </w:r>
          </w:p>
        </w:tc>
      </w:tr>
      <w:tr w:rsidR="002C3207" w:rsidRPr="002C3207" w:rsidTr="00A26226">
        <w:trPr>
          <w:trHeight w:val="30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Pr="002C3207" w:rsidRDefault="002C3207" w:rsidP="002C3207">
            <w:r w:rsidRPr="002C3207">
              <w:t>4) dotychczasowy brak uczestnictwa w projektach POWER (podkreśl) </w:t>
            </w:r>
          </w:p>
          <w:p w:rsidR="002C3207" w:rsidRPr="002C3207" w:rsidRDefault="002C3207" w:rsidP="002C3207">
            <w:r w:rsidRPr="002C3207">
              <w:t xml:space="preserve">Do tej pory </w:t>
            </w:r>
            <w:r w:rsidRPr="002C3207">
              <w:rPr>
                <w:i/>
                <w:iCs/>
              </w:rPr>
              <w:t>uczestniczyłem/am / nie uczestniczyłem/am</w:t>
            </w:r>
            <w:r w:rsidRPr="002C3207">
              <w:t xml:space="preserve"> w projektach POWER.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2C3207" w:rsidP="002C3207">
            <w:r w:rsidRPr="002C3207">
              <w:t>5pkt. </w:t>
            </w:r>
          </w:p>
          <w:p w:rsidR="003549CF" w:rsidRDefault="003549CF" w:rsidP="003549CF">
            <w:pPr>
              <w:spacing w:after="0"/>
            </w:pPr>
            <w:r>
              <w:t>___________</w:t>
            </w:r>
          </w:p>
          <w:p w:rsidR="003549CF" w:rsidRPr="002C3207" w:rsidRDefault="003549CF" w:rsidP="003549CF">
            <w:r>
              <w:rPr>
                <w:sz w:val="16"/>
                <w:szCs w:val="16"/>
              </w:rPr>
              <w:t>przyznane punkty</w:t>
            </w:r>
          </w:p>
        </w:tc>
      </w:tr>
      <w:tr w:rsidR="002C3207" w:rsidRPr="002C3207" w:rsidTr="00A26226">
        <w:trPr>
          <w:trHeight w:val="30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2C3207" w:rsidP="002C3207">
            <w:r w:rsidRPr="002C3207">
              <w:t>5) nauczany przedmiot (matematyka, fizyka, informatyka, biologia, chemia, geografia) </w:t>
            </w:r>
          </w:p>
          <w:p w:rsidR="00A26226" w:rsidRPr="002C3207" w:rsidRDefault="00A26226" w:rsidP="002C320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26226" w:rsidRDefault="002C3207" w:rsidP="002464A4">
            <w:pPr>
              <w:spacing w:after="0"/>
            </w:pPr>
            <w:r w:rsidRPr="002C3207">
              <w:t>3pkt. </w:t>
            </w:r>
          </w:p>
          <w:p w:rsidR="003549CF" w:rsidRDefault="003549CF" w:rsidP="002464A4">
            <w:pPr>
              <w:spacing w:after="0"/>
            </w:pPr>
            <w:r>
              <w:t>___________</w:t>
            </w:r>
          </w:p>
          <w:p w:rsidR="002C3207" w:rsidRPr="002C3207" w:rsidRDefault="003549CF" w:rsidP="002464A4">
            <w:pPr>
              <w:spacing w:after="0"/>
            </w:pPr>
            <w:r>
              <w:rPr>
                <w:sz w:val="16"/>
                <w:szCs w:val="16"/>
              </w:rPr>
              <w:t>przyznane punkty</w:t>
            </w:r>
          </w:p>
        </w:tc>
      </w:tr>
      <w:tr w:rsidR="002C3207" w:rsidRPr="002C3207" w:rsidTr="00A26226">
        <w:trPr>
          <w:trHeight w:val="300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Pr="002C3207" w:rsidRDefault="002C3207" w:rsidP="003549CF">
            <w:pPr>
              <w:spacing w:after="0"/>
            </w:pPr>
            <w:r w:rsidRPr="002C3207">
              <w:t>6) wsparcie włączenia – 0-2 pkt. (kserokopia orzeczenia, opinii, zaświadczenie z ośrodka pomocy społecznej, inna dokumentacja potwierdzająca spełnianie kryterium; podkreśl): </w:t>
            </w:r>
          </w:p>
          <w:p w:rsidR="00A26226" w:rsidRDefault="00A26226" w:rsidP="00A26226">
            <w:pPr>
              <w:spacing w:after="0" w:line="240" w:lineRule="auto"/>
            </w:pPr>
            <w:r w:rsidRPr="002C3207">
              <w:t>a) otrzymywanie świadczeń z ośrodka pomocy społecznej: 1 pkt, </w:t>
            </w:r>
          </w:p>
          <w:p w:rsidR="00A26226" w:rsidRPr="002C3207" w:rsidRDefault="00A26226" w:rsidP="00A26226">
            <w:pPr>
              <w:spacing w:after="0" w:line="240" w:lineRule="auto"/>
            </w:pPr>
            <w:r>
              <w:t>b</w:t>
            </w:r>
            <w:r w:rsidRPr="002C3207">
              <w:t>) niepełnosprawność kandydata: 1 pkt, </w:t>
            </w:r>
          </w:p>
          <w:p w:rsidR="002C3207" w:rsidRPr="002C3207" w:rsidRDefault="00A26226" w:rsidP="00A26226">
            <w:r>
              <w:t>c</w:t>
            </w:r>
            <w:r w:rsidRPr="002C3207">
              <w:t>) niepełnosprawność członka rodziny kandydata: 1 pkt,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2C3207" w:rsidP="002C3207">
            <w:r w:rsidRPr="002C3207">
              <w:t>0-2pkt. </w:t>
            </w:r>
          </w:p>
          <w:p w:rsidR="003549CF" w:rsidRDefault="003549CF" w:rsidP="002C3207"/>
          <w:p w:rsidR="003549CF" w:rsidRDefault="003549CF" w:rsidP="003549CF">
            <w:pPr>
              <w:spacing w:after="0"/>
            </w:pPr>
            <w:r>
              <w:t>___________</w:t>
            </w:r>
          </w:p>
          <w:p w:rsidR="003549CF" w:rsidRPr="002C3207" w:rsidRDefault="003549CF" w:rsidP="003549CF">
            <w:r>
              <w:rPr>
                <w:sz w:val="16"/>
                <w:szCs w:val="16"/>
              </w:rPr>
              <w:t>przyznane punkty</w:t>
            </w:r>
          </w:p>
        </w:tc>
      </w:tr>
    </w:tbl>
    <w:p w:rsidR="002C3207" w:rsidRPr="002C3207" w:rsidRDefault="002C3207" w:rsidP="002C3207">
      <w:r w:rsidRPr="002C3207">
        <w:t>Oświadczam, że zapoznałem się z Regulaminem rekrutacji i uczestnictwa w mobilności i będę przestrzegać jego postanowień. </w:t>
      </w:r>
    </w:p>
    <w:p w:rsidR="002C3207" w:rsidRDefault="002C3207" w:rsidP="002C3207">
      <w:r w:rsidRPr="002C3207">
        <w:t>Podane przeze mnie dane są zgodne z prawdą, co zaświadczam swoim podpisem. </w:t>
      </w:r>
    </w:p>
    <w:p w:rsidR="00A26226" w:rsidRPr="002C3207" w:rsidRDefault="00A26226" w:rsidP="002C3207"/>
    <w:p w:rsidR="00A26226" w:rsidRPr="002C3207" w:rsidRDefault="00A26226" w:rsidP="00A26226">
      <w:r w:rsidRPr="002C3207">
        <w:t> _________________________________ </w:t>
      </w:r>
      <w:r>
        <w:tab/>
      </w:r>
      <w:r>
        <w:tab/>
      </w:r>
      <w:r w:rsidRPr="002C3207">
        <w:t>_________________________________ </w:t>
      </w:r>
    </w:p>
    <w:p w:rsidR="00A26226" w:rsidRDefault="00A26226" w:rsidP="00A26226">
      <w:r w:rsidRPr="002C3207">
        <w:t>Miejscowość, data </w:t>
      </w:r>
      <w:r>
        <w:tab/>
      </w:r>
      <w:r>
        <w:tab/>
      </w:r>
      <w:r>
        <w:tab/>
      </w:r>
      <w:r>
        <w:tab/>
      </w:r>
      <w:r>
        <w:tab/>
      </w:r>
      <w:r w:rsidRPr="002C3207">
        <w:t>czytelny podpis kandydata </w:t>
      </w:r>
    </w:p>
    <w:p w:rsidR="003549CF" w:rsidRDefault="003549CF" w:rsidP="003549CF"/>
    <w:p w:rsidR="003549CF" w:rsidRDefault="003549CF">
      <w:bookmarkStart w:id="0" w:name="_GoBack"/>
      <w:bookmarkEnd w:id="0"/>
    </w:p>
    <w:sectPr w:rsidR="003549CF" w:rsidSect="003549CF">
      <w:footerReference w:type="default" r:id="rId10"/>
      <w:pgSz w:w="11906" w:h="16838"/>
      <w:pgMar w:top="1263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07" w:rsidRDefault="00546407" w:rsidP="00345C14">
      <w:pPr>
        <w:spacing w:after="0" w:line="240" w:lineRule="auto"/>
      </w:pPr>
      <w:r>
        <w:separator/>
      </w:r>
    </w:p>
  </w:endnote>
  <w:endnote w:type="continuationSeparator" w:id="0">
    <w:p w:rsidR="00546407" w:rsidRDefault="00546407" w:rsidP="0034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75"/>
      <w:docPartObj>
        <w:docPartGallery w:val="Page Numbers (Bottom of Page)"/>
        <w:docPartUnique/>
      </w:docPartObj>
    </w:sdtPr>
    <w:sdtEndPr/>
    <w:sdtContent>
      <w:p w:rsidR="002464A4" w:rsidRDefault="002464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CB4">
          <w:rPr>
            <w:noProof/>
          </w:rPr>
          <w:t>1</w:t>
        </w:r>
        <w:r>
          <w:fldChar w:fldCharType="end"/>
        </w:r>
      </w:p>
    </w:sdtContent>
  </w:sdt>
  <w:p w:rsidR="002464A4" w:rsidRDefault="00246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07" w:rsidRDefault="00546407" w:rsidP="00345C14">
      <w:pPr>
        <w:spacing w:after="0" w:line="240" w:lineRule="auto"/>
      </w:pPr>
      <w:r>
        <w:separator/>
      </w:r>
    </w:p>
  </w:footnote>
  <w:footnote w:type="continuationSeparator" w:id="0">
    <w:p w:rsidR="00546407" w:rsidRDefault="00546407" w:rsidP="0034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F71"/>
    <w:multiLevelType w:val="multilevel"/>
    <w:tmpl w:val="384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61FE4"/>
    <w:multiLevelType w:val="multilevel"/>
    <w:tmpl w:val="5FA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22DD2"/>
    <w:multiLevelType w:val="multilevel"/>
    <w:tmpl w:val="04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7"/>
    <w:rsid w:val="000205A5"/>
    <w:rsid w:val="002464A4"/>
    <w:rsid w:val="002C3207"/>
    <w:rsid w:val="002C3AD0"/>
    <w:rsid w:val="00345C14"/>
    <w:rsid w:val="003549CF"/>
    <w:rsid w:val="00510BEC"/>
    <w:rsid w:val="00546407"/>
    <w:rsid w:val="0059272E"/>
    <w:rsid w:val="00603A80"/>
    <w:rsid w:val="00A26226"/>
    <w:rsid w:val="00A567D8"/>
    <w:rsid w:val="00AB421A"/>
    <w:rsid w:val="00B85F61"/>
    <w:rsid w:val="00E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F1A6B"/>
  <w15:chartTrackingRefBased/>
  <w15:docId w15:val="{8C4EBF95-8749-4522-B102-AF384E4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C14"/>
  </w:style>
  <w:style w:type="paragraph" w:styleId="Stopka">
    <w:name w:val="footer"/>
    <w:basedOn w:val="Normalny"/>
    <w:link w:val="Stopka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57BD-EEDD-46E2-BE23-162E6F29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Kowalska-Karpała</dc:creator>
  <cp:keywords/>
  <dc:description/>
  <cp:lastModifiedBy>Anna Kowalska-Karpała</cp:lastModifiedBy>
  <cp:revision>2</cp:revision>
  <cp:lastPrinted>2025-02-10T09:23:00Z</cp:lastPrinted>
  <dcterms:created xsi:type="dcterms:W3CDTF">2025-02-10T09:25:00Z</dcterms:created>
  <dcterms:modified xsi:type="dcterms:W3CDTF">2025-02-10T09:25:00Z</dcterms:modified>
</cp:coreProperties>
</file>